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039C" w14:textId="2B84D55C" w:rsidR="009E3EBC" w:rsidRDefault="009E3EBC" w:rsidP="0046314A">
      <w:pPr>
        <w:spacing w:line="240" w:lineRule="exact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3929"/>
      </w:tblGrid>
      <w:tr w:rsidR="00231A2B" w14:paraId="494C2E87" w14:textId="77777777" w:rsidTr="00584F65">
        <w:tc>
          <w:tcPr>
            <w:tcW w:w="1696" w:type="dxa"/>
            <w:vAlign w:val="center"/>
          </w:tcPr>
          <w:p w14:paraId="237FC691" w14:textId="77777777" w:rsidR="00584F65" w:rsidRDefault="00584F65" w:rsidP="00584F65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テーマ</w:t>
            </w:r>
          </w:p>
          <w:p w14:paraId="47E76CF2" w14:textId="222052B7" w:rsidR="00231A2B" w:rsidRDefault="00584F65" w:rsidP="00584F65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</w:t>
            </w:r>
            <w:r w:rsidR="00231A2B">
              <w:rPr>
                <w:rFonts w:hint="eastAsia"/>
                <w:sz w:val="24"/>
                <w:szCs w:val="28"/>
              </w:rPr>
              <w:t>内　　容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8040" w:type="dxa"/>
            <w:gridSpan w:val="2"/>
          </w:tcPr>
          <w:p w14:paraId="33BBDE4E" w14:textId="3318F1E3" w:rsidR="00B61BD5" w:rsidRDefault="00B61BD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231A2B" w14:paraId="1F179A77" w14:textId="77777777" w:rsidTr="00584F65">
        <w:tc>
          <w:tcPr>
            <w:tcW w:w="1696" w:type="dxa"/>
          </w:tcPr>
          <w:p w14:paraId="0AA1C2DE" w14:textId="1C3F757F" w:rsidR="00231A2B" w:rsidRDefault="00231A2B" w:rsidP="00231A2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期待効果</w:t>
            </w:r>
          </w:p>
        </w:tc>
        <w:tc>
          <w:tcPr>
            <w:tcW w:w="8040" w:type="dxa"/>
            <w:gridSpan w:val="2"/>
          </w:tcPr>
          <w:p w14:paraId="61373C77" w14:textId="31786903" w:rsidR="00584F65" w:rsidRDefault="00584F65" w:rsidP="00231A2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231A2B" w14:paraId="2CCD4BBE" w14:textId="77777777" w:rsidTr="00584F65">
        <w:tc>
          <w:tcPr>
            <w:tcW w:w="1696" w:type="dxa"/>
          </w:tcPr>
          <w:p w14:paraId="5E936EA3" w14:textId="77047E29" w:rsidR="00231A2B" w:rsidRDefault="00231A2B" w:rsidP="00231A2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周知方法</w:t>
            </w:r>
          </w:p>
        </w:tc>
        <w:tc>
          <w:tcPr>
            <w:tcW w:w="8040" w:type="dxa"/>
            <w:gridSpan w:val="2"/>
          </w:tcPr>
          <w:p w14:paraId="590841B3" w14:textId="5F0451D4" w:rsidR="00231A2B" w:rsidRDefault="00231A2B" w:rsidP="00231A2B">
            <w:pPr>
              <w:jc w:val="left"/>
              <w:rPr>
                <w:sz w:val="24"/>
                <w:szCs w:val="28"/>
              </w:rPr>
            </w:pPr>
          </w:p>
        </w:tc>
      </w:tr>
      <w:tr w:rsidR="00231A2B" w14:paraId="6499163B" w14:textId="77777777" w:rsidTr="00584F65">
        <w:tc>
          <w:tcPr>
            <w:tcW w:w="1696" w:type="dxa"/>
          </w:tcPr>
          <w:p w14:paraId="13970836" w14:textId="3C93A527" w:rsidR="00231A2B" w:rsidRDefault="00231A2B" w:rsidP="00231A2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実施施設</w:t>
            </w:r>
          </w:p>
        </w:tc>
        <w:tc>
          <w:tcPr>
            <w:tcW w:w="8040" w:type="dxa"/>
            <w:gridSpan w:val="2"/>
          </w:tcPr>
          <w:p w14:paraId="2422C2D4" w14:textId="43C40CFB" w:rsidR="00231A2B" w:rsidRDefault="00231A2B" w:rsidP="00231A2B">
            <w:pPr>
              <w:jc w:val="left"/>
              <w:rPr>
                <w:sz w:val="24"/>
                <w:szCs w:val="28"/>
              </w:rPr>
            </w:pPr>
          </w:p>
        </w:tc>
      </w:tr>
      <w:tr w:rsidR="00231A2B" w14:paraId="6284C56A" w14:textId="77777777" w:rsidTr="00584F65">
        <w:tc>
          <w:tcPr>
            <w:tcW w:w="1696" w:type="dxa"/>
          </w:tcPr>
          <w:p w14:paraId="123D4EEB" w14:textId="4606FF35" w:rsidR="00231A2B" w:rsidRDefault="00231A2B" w:rsidP="00231A2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実施回数</w:t>
            </w:r>
          </w:p>
        </w:tc>
        <w:tc>
          <w:tcPr>
            <w:tcW w:w="8040" w:type="dxa"/>
            <w:gridSpan w:val="2"/>
          </w:tcPr>
          <w:p w14:paraId="55095813" w14:textId="5332C04A" w:rsidR="00231A2B" w:rsidRDefault="00231A2B" w:rsidP="00231A2B">
            <w:pPr>
              <w:jc w:val="left"/>
              <w:rPr>
                <w:sz w:val="24"/>
                <w:szCs w:val="28"/>
              </w:rPr>
            </w:pPr>
          </w:p>
        </w:tc>
      </w:tr>
      <w:tr w:rsidR="00231A2B" w14:paraId="1339647B" w14:textId="77777777" w:rsidTr="00584F65">
        <w:tc>
          <w:tcPr>
            <w:tcW w:w="1696" w:type="dxa"/>
          </w:tcPr>
          <w:p w14:paraId="5CD7EBE8" w14:textId="77777777" w:rsidR="00231A2B" w:rsidRDefault="00231A2B" w:rsidP="00231A2B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1回あたりの</w:t>
            </w:r>
          </w:p>
          <w:p w14:paraId="14AAEE7B" w14:textId="628204FC" w:rsidR="00231A2B" w:rsidRDefault="00231A2B" w:rsidP="00231A2B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参加見込人数</w:t>
            </w:r>
          </w:p>
        </w:tc>
        <w:tc>
          <w:tcPr>
            <w:tcW w:w="8040" w:type="dxa"/>
            <w:gridSpan w:val="2"/>
          </w:tcPr>
          <w:p w14:paraId="7C8B9E00" w14:textId="5D07BF2E" w:rsidR="00231A2B" w:rsidRDefault="00231A2B" w:rsidP="00231A2B">
            <w:pPr>
              <w:jc w:val="left"/>
              <w:rPr>
                <w:sz w:val="24"/>
                <w:szCs w:val="28"/>
              </w:rPr>
            </w:pPr>
          </w:p>
        </w:tc>
      </w:tr>
      <w:tr w:rsidR="00231A2B" w14:paraId="34C51754" w14:textId="77777777" w:rsidTr="00584F65">
        <w:tc>
          <w:tcPr>
            <w:tcW w:w="1696" w:type="dxa"/>
          </w:tcPr>
          <w:p w14:paraId="55C69BBB" w14:textId="77777777" w:rsidR="00231A2B" w:rsidRDefault="00231A2B" w:rsidP="00231A2B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1回あたりの</w:t>
            </w:r>
          </w:p>
          <w:p w14:paraId="56385F07" w14:textId="3F514A7F" w:rsidR="00231A2B" w:rsidRDefault="00231A2B" w:rsidP="00231A2B">
            <w:pPr>
              <w:spacing w:line="0" w:lineRule="atLeast"/>
              <w:jc w:val="center"/>
              <w:rPr>
                <w:sz w:val="24"/>
                <w:szCs w:val="28"/>
              </w:rPr>
            </w:pPr>
            <w:r w:rsidRPr="003238AA">
              <w:rPr>
                <w:rFonts w:hint="eastAsia"/>
                <w:w w:val="75"/>
                <w:kern w:val="0"/>
                <w:sz w:val="24"/>
                <w:szCs w:val="28"/>
                <w:fitText w:val="1440" w:id="-435460864"/>
              </w:rPr>
              <w:t>実施スケジュール</w:t>
            </w:r>
          </w:p>
        </w:tc>
        <w:tc>
          <w:tcPr>
            <w:tcW w:w="8040" w:type="dxa"/>
            <w:gridSpan w:val="2"/>
          </w:tcPr>
          <w:p w14:paraId="4BA28495" w14:textId="0D3E41EC" w:rsidR="00231A2B" w:rsidRDefault="00231A2B" w:rsidP="00231A2B">
            <w:pPr>
              <w:jc w:val="left"/>
              <w:rPr>
                <w:sz w:val="24"/>
                <w:szCs w:val="28"/>
              </w:rPr>
            </w:pPr>
          </w:p>
        </w:tc>
      </w:tr>
      <w:tr w:rsidR="00584F65" w14:paraId="5EF8A636" w14:textId="77777777" w:rsidTr="00584F65">
        <w:tc>
          <w:tcPr>
            <w:tcW w:w="1696" w:type="dxa"/>
            <w:vAlign w:val="center"/>
          </w:tcPr>
          <w:p w14:paraId="4BEF1EBB" w14:textId="77777777" w:rsidR="00584F65" w:rsidRDefault="00584F65" w:rsidP="00584F65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実施月</w:t>
            </w:r>
          </w:p>
        </w:tc>
        <w:tc>
          <w:tcPr>
            <w:tcW w:w="4111" w:type="dxa"/>
            <w:vAlign w:val="center"/>
          </w:tcPr>
          <w:p w14:paraId="2F7ACEC4" w14:textId="1EEEBA5B" w:rsidR="00584F65" w:rsidRDefault="008B3136" w:rsidP="00584F65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事業名</w:t>
            </w:r>
          </w:p>
        </w:tc>
        <w:tc>
          <w:tcPr>
            <w:tcW w:w="3929" w:type="dxa"/>
            <w:vAlign w:val="center"/>
          </w:tcPr>
          <w:p w14:paraId="155AFF16" w14:textId="62F37EAA" w:rsidR="00584F65" w:rsidRDefault="008B3136" w:rsidP="00584F65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内　容</w:t>
            </w:r>
          </w:p>
        </w:tc>
      </w:tr>
      <w:tr w:rsidR="00584F65" w14:paraId="0881EDB1" w14:textId="77777777" w:rsidTr="00727B4B">
        <w:tc>
          <w:tcPr>
            <w:tcW w:w="1696" w:type="dxa"/>
          </w:tcPr>
          <w:p w14:paraId="040D60CE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7月</w:t>
            </w:r>
          </w:p>
        </w:tc>
        <w:tc>
          <w:tcPr>
            <w:tcW w:w="4111" w:type="dxa"/>
          </w:tcPr>
          <w:p w14:paraId="104763A1" w14:textId="0FD88C23" w:rsidR="00E749DC" w:rsidRDefault="00E749DC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6A638F6B" w14:textId="77777777" w:rsidR="00584F65" w:rsidRDefault="00584F65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3A20183C" w14:textId="77777777" w:rsidTr="00727B4B">
        <w:tc>
          <w:tcPr>
            <w:tcW w:w="1696" w:type="dxa"/>
          </w:tcPr>
          <w:p w14:paraId="7B884F67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8月</w:t>
            </w:r>
          </w:p>
        </w:tc>
        <w:tc>
          <w:tcPr>
            <w:tcW w:w="4111" w:type="dxa"/>
          </w:tcPr>
          <w:p w14:paraId="375B13C9" w14:textId="0184C534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3C12D91E" w14:textId="77777777" w:rsidR="00584F65" w:rsidRDefault="00584F65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141DCA8F" w14:textId="77777777" w:rsidTr="00727B4B">
        <w:tc>
          <w:tcPr>
            <w:tcW w:w="1696" w:type="dxa"/>
          </w:tcPr>
          <w:p w14:paraId="7C4E8272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9月</w:t>
            </w:r>
          </w:p>
        </w:tc>
        <w:tc>
          <w:tcPr>
            <w:tcW w:w="4111" w:type="dxa"/>
          </w:tcPr>
          <w:p w14:paraId="6AEF48A5" w14:textId="5D8E0EFE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66D4FDE9" w14:textId="71113277" w:rsidR="00E749DC" w:rsidRDefault="00E749DC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16A2401B" w14:textId="77777777" w:rsidTr="00727B4B">
        <w:tc>
          <w:tcPr>
            <w:tcW w:w="1696" w:type="dxa"/>
          </w:tcPr>
          <w:p w14:paraId="55F08D8A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10月</w:t>
            </w:r>
          </w:p>
        </w:tc>
        <w:tc>
          <w:tcPr>
            <w:tcW w:w="4111" w:type="dxa"/>
          </w:tcPr>
          <w:p w14:paraId="0872CCD0" w14:textId="5178FDB0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37280DB2" w14:textId="2DE1FB78" w:rsidR="00584F65" w:rsidRDefault="00584F65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5FFDC8F7" w14:textId="77777777" w:rsidTr="00727B4B">
        <w:tc>
          <w:tcPr>
            <w:tcW w:w="1696" w:type="dxa"/>
          </w:tcPr>
          <w:p w14:paraId="69820880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11月</w:t>
            </w:r>
          </w:p>
        </w:tc>
        <w:tc>
          <w:tcPr>
            <w:tcW w:w="4111" w:type="dxa"/>
          </w:tcPr>
          <w:p w14:paraId="3C8CF549" w14:textId="77777777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06AAC2BF" w14:textId="77777777" w:rsidR="00584F65" w:rsidRDefault="00584F65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4CA991CC" w14:textId="77777777" w:rsidTr="00727B4B">
        <w:tc>
          <w:tcPr>
            <w:tcW w:w="1696" w:type="dxa"/>
          </w:tcPr>
          <w:p w14:paraId="261392AF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12月</w:t>
            </w:r>
          </w:p>
        </w:tc>
        <w:tc>
          <w:tcPr>
            <w:tcW w:w="4111" w:type="dxa"/>
          </w:tcPr>
          <w:p w14:paraId="57EF0D14" w14:textId="29A933A3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44355278" w14:textId="2B2FA69F" w:rsidR="00FD27AE" w:rsidRDefault="00FD27AE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4CFC0450" w14:textId="77777777" w:rsidTr="00727B4B">
        <w:tc>
          <w:tcPr>
            <w:tcW w:w="1696" w:type="dxa"/>
          </w:tcPr>
          <w:p w14:paraId="204B0E89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1月</w:t>
            </w:r>
          </w:p>
        </w:tc>
        <w:tc>
          <w:tcPr>
            <w:tcW w:w="4111" w:type="dxa"/>
          </w:tcPr>
          <w:p w14:paraId="7A7965EC" w14:textId="2BA9D785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1E480BDE" w14:textId="5B2EC0DD" w:rsidR="00584F65" w:rsidRDefault="00584F65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5D0DE0A3" w14:textId="77777777" w:rsidTr="00727B4B">
        <w:tc>
          <w:tcPr>
            <w:tcW w:w="1696" w:type="dxa"/>
          </w:tcPr>
          <w:p w14:paraId="7B3E4188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2月</w:t>
            </w:r>
          </w:p>
        </w:tc>
        <w:tc>
          <w:tcPr>
            <w:tcW w:w="4111" w:type="dxa"/>
          </w:tcPr>
          <w:p w14:paraId="1E6501C2" w14:textId="68250E2F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240132FD" w14:textId="2DBDDF1C" w:rsidR="00584F65" w:rsidRDefault="00584F65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  <w:tr w:rsidR="00584F65" w14:paraId="436E2EB1" w14:textId="77777777" w:rsidTr="00727B4B">
        <w:tc>
          <w:tcPr>
            <w:tcW w:w="1696" w:type="dxa"/>
          </w:tcPr>
          <w:p w14:paraId="786FA70D" w14:textId="77777777" w:rsidR="00584F65" w:rsidRDefault="00584F65" w:rsidP="00727B4B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3月</w:t>
            </w:r>
          </w:p>
        </w:tc>
        <w:tc>
          <w:tcPr>
            <w:tcW w:w="4111" w:type="dxa"/>
          </w:tcPr>
          <w:p w14:paraId="6E6895C1" w14:textId="7C39006E" w:rsidR="00584F65" w:rsidRDefault="00584F65" w:rsidP="00584F65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  <w:tc>
          <w:tcPr>
            <w:tcW w:w="3929" w:type="dxa"/>
          </w:tcPr>
          <w:p w14:paraId="3D460D04" w14:textId="709E192E" w:rsidR="00FD27AE" w:rsidRPr="00FD27AE" w:rsidRDefault="00FD27AE" w:rsidP="00727B4B">
            <w:pPr>
              <w:spacing w:line="0" w:lineRule="atLeast"/>
              <w:jc w:val="left"/>
              <w:rPr>
                <w:sz w:val="24"/>
                <w:szCs w:val="28"/>
              </w:rPr>
            </w:pPr>
          </w:p>
        </w:tc>
      </w:tr>
    </w:tbl>
    <w:p w14:paraId="0939844E" w14:textId="77777777" w:rsidR="00584F65" w:rsidRPr="00584F65" w:rsidRDefault="00584F65" w:rsidP="0046314A">
      <w:pPr>
        <w:jc w:val="left"/>
        <w:rPr>
          <w:sz w:val="24"/>
          <w:szCs w:val="28"/>
        </w:rPr>
      </w:pPr>
    </w:p>
    <w:sectPr w:rsidR="00584F65" w:rsidRPr="00584F65" w:rsidSect="008B3136">
      <w:headerReference w:type="first" r:id="rId7"/>
      <w:pgSz w:w="11906" w:h="16838"/>
      <w:pgMar w:top="1440" w:right="1080" w:bottom="1440" w:left="1080" w:header="96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0B76" w14:textId="77777777" w:rsidR="00261B65" w:rsidRDefault="00261B65" w:rsidP="0046314A">
      <w:r>
        <w:separator/>
      </w:r>
    </w:p>
  </w:endnote>
  <w:endnote w:type="continuationSeparator" w:id="0">
    <w:p w14:paraId="59153CBD" w14:textId="77777777" w:rsidR="00261B65" w:rsidRDefault="00261B65" w:rsidP="0046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9D83" w14:textId="77777777" w:rsidR="00261B65" w:rsidRDefault="00261B65" w:rsidP="0046314A">
      <w:r>
        <w:separator/>
      </w:r>
    </w:p>
  </w:footnote>
  <w:footnote w:type="continuationSeparator" w:id="0">
    <w:p w14:paraId="056825A5" w14:textId="77777777" w:rsidR="00261B65" w:rsidRDefault="00261B65" w:rsidP="0046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EEFF" w14:textId="2E401CD4" w:rsidR="00FD27AE" w:rsidRDefault="00FD27AE" w:rsidP="00FD27AE">
    <w:pPr>
      <w:pStyle w:val="ab"/>
      <w:jc w:val="center"/>
    </w:pPr>
    <w:r>
      <w:rPr>
        <w:rFonts w:hint="eastAsia"/>
        <w:sz w:val="32"/>
        <w:szCs w:val="36"/>
      </w:rPr>
      <w:t>実施計画書</w:t>
    </w:r>
    <w:r w:rsidR="008B3136">
      <w:rPr>
        <w:rFonts w:hint="eastAsia"/>
        <w:sz w:val="32"/>
        <w:szCs w:val="36"/>
      </w:rPr>
      <w:t>（スケジュール）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AA"/>
    <w:rsid w:val="00071C14"/>
    <w:rsid w:val="0007334E"/>
    <w:rsid w:val="00095CD6"/>
    <w:rsid w:val="00116AE1"/>
    <w:rsid w:val="00172E33"/>
    <w:rsid w:val="0018090C"/>
    <w:rsid w:val="00231A2B"/>
    <w:rsid w:val="00261B65"/>
    <w:rsid w:val="00290D31"/>
    <w:rsid w:val="002B0FCB"/>
    <w:rsid w:val="003238AA"/>
    <w:rsid w:val="004279C4"/>
    <w:rsid w:val="0046314A"/>
    <w:rsid w:val="00584F65"/>
    <w:rsid w:val="005F19BE"/>
    <w:rsid w:val="007C2B3D"/>
    <w:rsid w:val="00881DC5"/>
    <w:rsid w:val="008B3136"/>
    <w:rsid w:val="008C0320"/>
    <w:rsid w:val="00951480"/>
    <w:rsid w:val="009E3EBC"/>
    <w:rsid w:val="00AD1DA0"/>
    <w:rsid w:val="00B61BD5"/>
    <w:rsid w:val="00B86733"/>
    <w:rsid w:val="00BD4552"/>
    <w:rsid w:val="00C433F9"/>
    <w:rsid w:val="00E749DC"/>
    <w:rsid w:val="00E85948"/>
    <w:rsid w:val="00EB34AE"/>
    <w:rsid w:val="00F213EB"/>
    <w:rsid w:val="00FD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FF1AA"/>
  <w15:chartTrackingRefBased/>
  <w15:docId w15:val="{5FF269BD-D8B8-4030-BD76-363B0CCA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8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8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8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8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8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8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8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8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38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38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38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38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3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8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38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38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38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38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38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3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38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38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23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31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314A"/>
  </w:style>
  <w:style w:type="paragraph" w:styleId="ad">
    <w:name w:val="footer"/>
    <w:basedOn w:val="a"/>
    <w:link w:val="ae"/>
    <w:uiPriority w:val="99"/>
    <w:unhideWhenUsed/>
    <w:rsid w:val="004631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3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55F3-1D8A-4C3E-80EA-B0FFF07F3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helper</dc:creator>
  <cp:keywords/>
  <dc:description/>
  <cp:lastModifiedBy>PC-31</cp:lastModifiedBy>
  <cp:revision>3</cp:revision>
  <cp:lastPrinted>2026-06-01T06:34:00Z</cp:lastPrinted>
  <dcterms:created xsi:type="dcterms:W3CDTF">2026-06-01T08:32:00Z</dcterms:created>
  <dcterms:modified xsi:type="dcterms:W3CDTF">2026-06-01T08:38:00Z</dcterms:modified>
</cp:coreProperties>
</file>